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E3" w:rsidRPr="0056743E" w:rsidRDefault="0093492B" w:rsidP="0056743E">
      <w:pPr>
        <w:jc w:val="center"/>
        <w:rPr>
          <w:b/>
        </w:rPr>
      </w:pPr>
      <w:r w:rsidRPr="0056743E">
        <w:rPr>
          <w:b/>
        </w:rPr>
        <w:t>GRUPO FOCAL M-GOVERNMENT</w:t>
      </w:r>
    </w:p>
    <w:p w:rsidR="0093492B" w:rsidRDefault="0093492B">
      <w:r>
        <w:t xml:space="preserve">BLOCO 01 </w:t>
      </w:r>
      <w:r w:rsidR="00C86798">
        <w:t>–</w:t>
      </w:r>
      <w:r>
        <w:t xml:space="preserve"> </w:t>
      </w:r>
      <w:r w:rsidR="00C86798">
        <w:t>Descrição geral do APP</w:t>
      </w:r>
    </w:p>
    <w:p w:rsidR="0093492B" w:rsidRDefault="00D57D20" w:rsidP="0093492B">
      <w:pPr>
        <w:pStyle w:val="PargrafodaLista"/>
        <w:numPr>
          <w:ilvl w:val="0"/>
          <w:numId w:val="1"/>
        </w:numPr>
      </w:pPr>
      <w:r>
        <w:t xml:space="preserve">Qual objetivo </w:t>
      </w:r>
      <w:r w:rsidR="00930353">
        <w:t xml:space="preserve">e público alvo </w:t>
      </w:r>
      <w:r>
        <w:t>do APP InvestSUS</w:t>
      </w:r>
      <w:r w:rsidR="0093492B">
        <w:t>?</w:t>
      </w:r>
    </w:p>
    <w:p w:rsidR="00562720" w:rsidRDefault="00562720" w:rsidP="00562720">
      <w:r>
        <w:t xml:space="preserve">BLOCO 06 – </w:t>
      </w:r>
      <w:r w:rsidR="008A3301">
        <w:t>Engajamento</w:t>
      </w:r>
    </w:p>
    <w:p w:rsidR="00562720" w:rsidRDefault="00562720" w:rsidP="007C2A46">
      <w:pPr>
        <w:pStyle w:val="PargrafodaLista"/>
        <w:numPr>
          <w:ilvl w:val="0"/>
          <w:numId w:val="1"/>
        </w:numPr>
      </w:pPr>
      <w:r>
        <w:t>Como você avalia o envolvimento do usuário com o APP InvestSUS?</w:t>
      </w:r>
      <w:r w:rsidR="008A3301">
        <w:t xml:space="preserve"> + (</w:t>
      </w:r>
      <w:r w:rsidR="008A3301" w:rsidRPr="008A3301">
        <w:rPr>
          <w:highlight w:val="yellow"/>
        </w:rPr>
        <w:t>Perguntar sobre usuário consciente</w:t>
      </w:r>
      <w:r w:rsidR="008A3301">
        <w:t>)</w:t>
      </w:r>
    </w:p>
    <w:p w:rsidR="00562720" w:rsidRDefault="00562720" w:rsidP="007C2A46">
      <w:pPr>
        <w:pStyle w:val="PargrafodaLista"/>
        <w:numPr>
          <w:ilvl w:val="0"/>
          <w:numId w:val="1"/>
        </w:numPr>
      </w:pPr>
      <w:r>
        <w:t>Os usuários podem demandar algum serviço a partir do APP. Quais?</w:t>
      </w:r>
    </w:p>
    <w:p w:rsidR="00562720" w:rsidRDefault="00562720" w:rsidP="007C2A46">
      <w:pPr>
        <w:pStyle w:val="PargrafodaLista"/>
        <w:numPr>
          <w:ilvl w:val="0"/>
          <w:numId w:val="1"/>
        </w:numPr>
      </w:pPr>
      <w:r>
        <w:t>Qual a quantidade de acesso ao APP até o presente momento? Existe uma expectativa de utilização?</w:t>
      </w:r>
    </w:p>
    <w:p w:rsidR="00C45DD0" w:rsidRDefault="00C45DD0" w:rsidP="00C45DD0">
      <w:r>
        <w:t>BLOCO 02 – Gerenciamento</w:t>
      </w:r>
    </w:p>
    <w:p w:rsidR="00C45DD0" w:rsidRDefault="00F531A2" w:rsidP="007C2A46">
      <w:pPr>
        <w:pStyle w:val="PargrafodaLista"/>
        <w:numPr>
          <w:ilvl w:val="0"/>
          <w:numId w:val="1"/>
        </w:numPr>
      </w:pPr>
      <w:r>
        <w:t>Como ocorreram os processos de comunicação entre os envolvidos no projeto do InvestSUS?</w:t>
      </w:r>
      <w:bookmarkStart w:id="0" w:name="_GoBack"/>
      <w:bookmarkEnd w:id="0"/>
    </w:p>
    <w:p w:rsidR="00C45DD0" w:rsidRDefault="0011749D" w:rsidP="007C2A46">
      <w:pPr>
        <w:pStyle w:val="PargrafodaLista"/>
        <w:numPr>
          <w:ilvl w:val="0"/>
          <w:numId w:val="1"/>
        </w:numPr>
      </w:pPr>
      <w:r>
        <w:t xml:space="preserve">Como se deu o </w:t>
      </w:r>
      <w:r w:rsidR="004F2257">
        <w:t xml:space="preserve">estabelecimento e </w:t>
      </w:r>
      <w:r w:rsidR="00E3570F">
        <w:t>cumprimento</w:t>
      </w:r>
      <w:r>
        <w:t xml:space="preserve"> </w:t>
      </w:r>
      <w:r w:rsidR="00E3570F">
        <w:t>d</w:t>
      </w:r>
      <w:r>
        <w:t>os prazos para o desenvolvimento do APP</w:t>
      </w:r>
      <w:r w:rsidR="00F531A2">
        <w:t>?</w:t>
      </w:r>
      <w:r>
        <w:t xml:space="preserve"> </w:t>
      </w:r>
    </w:p>
    <w:p w:rsidR="00561F83" w:rsidRDefault="00246F48" w:rsidP="007C2A46">
      <w:pPr>
        <w:pStyle w:val="PargrafodaLista"/>
        <w:numPr>
          <w:ilvl w:val="0"/>
          <w:numId w:val="1"/>
        </w:numPr>
      </w:pPr>
      <w:r>
        <w:t xml:space="preserve">Como você avalia o apoio da alta gestão </w:t>
      </w:r>
      <w:r w:rsidR="0046767E">
        <w:t>ao desenvolvimento do InvestSUS</w:t>
      </w:r>
      <w:r w:rsidR="00F531A2">
        <w:t>?</w:t>
      </w:r>
    </w:p>
    <w:p w:rsidR="00A41ACA" w:rsidRDefault="00D648AB" w:rsidP="0046767E">
      <w:r>
        <w:t>BLOCO 07 – Perguntas Gerais</w:t>
      </w:r>
    </w:p>
    <w:p w:rsidR="00930353" w:rsidRDefault="00930353" w:rsidP="007C2A46">
      <w:pPr>
        <w:pStyle w:val="PargrafodaLista"/>
        <w:numPr>
          <w:ilvl w:val="0"/>
          <w:numId w:val="1"/>
        </w:numPr>
      </w:pPr>
      <w:r>
        <w:t>Quais os principais resultados obtidos até o momento com a utilização do APP?</w:t>
      </w:r>
    </w:p>
    <w:p w:rsidR="0046767E" w:rsidRDefault="0046767E" w:rsidP="007C2A46">
      <w:pPr>
        <w:pStyle w:val="PargrafodaLista"/>
        <w:numPr>
          <w:ilvl w:val="0"/>
          <w:numId w:val="1"/>
        </w:numPr>
      </w:pPr>
      <w:r>
        <w:t xml:space="preserve">Quais </w:t>
      </w:r>
      <w:r w:rsidR="00D648AB">
        <w:t xml:space="preserve">as principais </w:t>
      </w:r>
      <w:r>
        <w:t>dificuldades</w:t>
      </w:r>
      <w:r w:rsidR="00674749">
        <w:t xml:space="preserve"> enc</w:t>
      </w:r>
      <w:r>
        <w:t xml:space="preserve">ontradas </w:t>
      </w:r>
      <w:r w:rsidR="00D648AB">
        <w:t>na implementação do APP?</w:t>
      </w:r>
    </w:p>
    <w:p w:rsidR="0046767E" w:rsidRDefault="00E71DD9" w:rsidP="007C2A46">
      <w:pPr>
        <w:pStyle w:val="PargrafodaLista"/>
        <w:numPr>
          <w:ilvl w:val="0"/>
          <w:numId w:val="1"/>
        </w:numPr>
      </w:pPr>
      <w:r>
        <w:t xml:space="preserve">O que para você é </w:t>
      </w:r>
      <w:r w:rsidR="0046767E">
        <w:t>fundamental para o sucesso do projeto</w:t>
      </w:r>
      <w:r w:rsidR="00D648AB">
        <w:t xml:space="preserve"> Invest</w:t>
      </w:r>
      <w:r w:rsidR="00246F48">
        <w:t>SUS?</w:t>
      </w:r>
    </w:p>
    <w:p w:rsidR="00D648AB" w:rsidRDefault="00D648AB" w:rsidP="00D34ABF">
      <w:pPr>
        <w:pStyle w:val="PargrafodaLista"/>
      </w:pPr>
    </w:p>
    <w:sectPr w:rsidR="00D648AB" w:rsidSect="00C86798">
      <w:pgSz w:w="11906" w:h="16838"/>
      <w:pgMar w:top="170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57A"/>
    <w:multiLevelType w:val="hybridMultilevel"/>
    <w:tmpl w:val="D472D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B6B"/>
    <w:multiLevelType w:val="hybridMultilevel"/>
    <w:tmpl w:val="9B326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08"/>
    <w:multiLevelType w:val="hybridMultilevel"/>
    <w:tmpl w:val="9B4638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3D93"/>
    <w:multiLevelType w:val="hybridMultilevel"/>
    <w:tmpl w:val="E3FCF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755"/>
    <w:multiLevelType w:val="hybridMultilevel"/>
    <w:tmpl w:val="E9643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088E"/>
    <w:multiLevelType w:val="hybridMultilevel"/>
    <w:tmpl w:val="C81ED7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3D98"/>
    <w:multiLevelType w:val="hybridMultilevel"/>
    <w:tmpl w:val="82F2E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71B4"/>
    <w:multiLevelType w:val="hybridMultilevel"/>
    <w:tmpl w:val="2E7A70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B"/>
    <w:rsid w:val="00091192"/>
    <w:rsid w:val="000930E1"/>
    <w:rsid w:val="000D429B"/>
    <w:rsid w:val="0011749D"/>
    <w:rsid w:val="00140269"/>
    <w:rsid w:val="001838FE"/>
    <w:rsid w:val="00184F08"/>
    <w:rsid w:val="00203B8A"/>
    <w:rsid w:val="00245F30"/>
    <w:rsid w:val="00246F48"/>
    <w:rsid w:val="0046767E"/>
    <w:rsid w:val="0047342D"/>
    <w:rsid w:val="0049486A"/>
    <w:rsid w:val="004F2257"/>
    <w:rsid w:val="00561F83"/>
    <w:rsid w:val="00562720"/>
    <w:rsid w:val="0056743E"/>
    <w:rsid w:val="005B745A"/>
    <w:rsid w:val="006261AB"/>
    <w:rsid w:val="00674749"/>
    <w:rsid w:val="006A07BD"/>
    <w:rsid w:val="006B1D79"/>
    <w:rsid w:val="006C2ACC"/>
    <w:rsid w:val="0071240C"/>
    <w:rsid w:val="00743605"/>
    <w:rsid w:val="007A2886"/>
    <w:rsid w:val="007C2A46"/>
    <w:rsid w:val="007F0F61"/>
    <w:rsid w:val="00801A08"/>
    <w:rsid w:val="00827295"/>
    <w:rsid w:val="008A3301"/>
    <w:rsid w:val="008B7F5A"/>
    <w:rsid w:val="009044B4"/>
    <w:rsid w:val="00930353"/>
    <w:rsid w:val="0093492B"/>
    <w:rsid w:val="00A41ACA"/>
    <w:rsid w:val="00A9747A"/>
    <w:rsid w:val="00AF3E6D"/>
    <w:rsid w:val="00C45DD0"/>
    <w:rsid w:val="00C812D5"/>
    <w:rsid w:val="00C86798"/>
    <w:rsid w:val="00C93601"/>
    <w:rsid w:val="00CB1C8B"/>
    <w:rsid w:val="00D34ABF"/>
    <w:rsid w:val="00D57D20"/>
    <w:rsid w:val="00D648AB"/>
    <w:rsid w:val="00D91882"/>
    <w:rsid w:val="00E3570F"/>
    <w:rsid w:val="00E71DD9"/>
    <w:rsid w:val="00EF30EF"/>
    <w:rsid w:val="00F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63A"/>
  <w15:chartTrackingRefBased/>
  <w15:docId w15:val="{29E75BE5-6612-46DA-89DB-5F425C89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92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769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2019-07-30T13:49:00Z</cp:lastPrinted>
  <dcterms:created xsi:type="dcterms:W3CDTF">2019-07-31T13:26:00Z</dcterms:created>
  <dcterms:modified xsi:type="dcterms:W3CDTF">2019-09-24T17:36:00Z</dcterms:modified>
</cp:coreProperties>
</file>