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792E0" w14:textId="77777777" w:rsidR="00390180" w:rsidRPr="008755BD" w:rsidRDefault="00390180" w:rsidP="00390180">
      <w:pPr>
        <w:jc w:val="center"/>
        <w:rPr>
          <w:b/>
          <w:caps/>
        </w:rPr>
      </w:pPr>
      <w:r w:rsidRPr="008755BD">
        <w:rPr>
          <w:b/>
          <w:caps/>
        </w:rPr>
        <w:t>Authors’ Response to Decision Letter for #2658</w:t>
      </w:r>
    </w:p>
    <w:p w14:paraId="7C5A8180" w14:textId="77777777" w:rsidR="00390180" w:rsidRPr="008755BD" w:rsidRDefault="00390180" w:rsidP="00390180">
      <w:pPr>
        <w:jc w:val="center"/>
        <w:rPr>
          <w:rFonts w:cs="Verdana"/>
          <w:b/>
          <w:color w:val="000000"/>
        </w:rPr>
      </w:pPr>
      <w:r w:rsidRPr="008755BD">
        <w:rPr>
          <w:rFonts w:cs="Verdana"/>
          <w:b/>
          <w:color w:val="000000"/>
        </w:rPr>
        <w:t>What Influences Information Security Behavior? A Study with Brazilian Users</w:t>
      </w:r>
    </w:p>
    <w:p w14:paraId="3726FB72" w14:textId="77777777" w:rsidR="00390180" w:rsidRDefault="00390180" w:rsidP="00390180">
      <w:pPr>
        <w:jc w:val="center"/>
        <w:rPr>
          <w:b/>
          <w:caps/>
        </w:rPr>
      </w:pPr>
    </w:p>
    <w:p w14:paraId="6D890646" w14:textId="77777777" w:rsidR="00390180" w:rsidRPr="008755BD" w:rsidRDefault="00390180" w:rsidP="00390180">
      <w:pPr>
        <w:rPr>
          <w:rFonts w:cs="Verdana"/>
          <w:color w:val="000000"/>
        </w:rPr>
      </w:pPr>
      <w:r w:rsidRPr="008755BD">
        <w:rPr>
          <w:rFonts w:cs="Verdana"/>
          <w:color w:val="000000"/>
        </w:rPr>
        <w:t xml:space="preserve">This is a new version of the paper after reviewers' comments. We appreciate their comments and believe that we have incorporated all the proposed suggestions into the text. </w:t>
      </w:r>
    </w:p>
    <w:p w14:paraId="3CC29EAC" w14:textId="77777777" w:rsidR="00390180" w:rsidRPr="00AE7480" w:rsidRDefault="00390180" w:rsidP="00390180">
      <w:pPr>
        <w:jc w:val="center"/>
        <w:rPr>
          <w:b/>
          <w:caps/>
        </w:rPr>
      </w:pPr>
    </w:p>
    <w:p w14:paraId="114DEE0D" w14:textId="77777777" w:rsidR="00390180" w:rsidRPr="00AE7480" w:rsidRDefault="00390180" w:rsidP="00390180">
      <w:pPr>
        <w:rPr>
          <w:rFonts w:cs="Verdana"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551"/>
      </w:tblGrid>
      <w:tr w:rsidR="00390180" w:rsidRPr="00AE7480" w14:paraId="4C91C677" w14:textId="77777777" w:rsidTr="00DF03AF">
        <w:trPr>
          <w:trHeight w:val="36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5B219B9" w14:textId="77777777" w:rsidR="00390180" w:rsidRPr="00AE7480" w:rsidRDefault="00390180" w:rsidP="00DF03AF">
            <w:r w:rsidRPr="00AE7480">
              <w:t>Reviewer A</w:t>
            </w:r>
          </w:p>
        </w:tc>
      </w:tr>
      <w:tr w:rsidR="00390180" w:rsidRPr="00AE7480" w14:paraId="54972B5E" w14:textId="77777777" w:rsidTr="00DF03AF">
        <w:trPr>
          <w:trHeight w:val="28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B19A" w14:textId="77777777" w:rsidR="00390180" w:rsidRPr="00AE7480" w:rsidRDefault="00390180" w:rsidP="00DF03AF">
            <w:r w:rsidRPr="00AE7480">
              <w:t>Title and Abstract:</w:t>
            </w:r>
          </w:p>
          <w:p w14:paraId="7DE529C6" w14:textId="77777777" w:rsidR="00390180" w:rsidRPr="00AE7480" w:rsidRDefault="00390180" w:rsidP="00DF03AF">
            <w:r w:rsidRPr="00AE7480">
              <w:t xml:space="preserve">        The abstract dos not have the structure cited in the first question:</w:t>
            </w:r>
          </w:p>
          <w:p w14:paraId="5B80800C" w14:textId="77777777" w:rsidR="00390180" w:rsidRPr="00AE7480" w:rsidRDefault="00390180" w:rsidP="00DF03AF">
            <w:proofErr w:type="gramStart"/>
            <w:r w:rsidRPr="00AE7480">
              <w:t>objective</w:t>
            </w:r>
            <w:proofErr w:type="gramEnd"/>
            <w:r w:rsidRPr="00AE7480">
              <w:t>, theoretical framework, methodology and main results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3495" w14:textId="77777777" w:rsidR="00390180" w:rsidRPr="00AE7480" w:rsidRDefault="00390180" w:rsidP="00DF03AF">
            <w:r>
              <w:t>The abstract was changed and the suggested points were included.</w:t>
            </w:r>
          </w:p>
        </w:tc>
      </w:tr>
      <w:tr w:rsidR="00390180" w:rsidRPr="00AE7480" w14:paraId="407A94A9" w14:textId="77777777" w:rsidTr="00DF03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9D13" w14:textId="77777777" w:rsidR="00390180" w:rsidRPr="00AE7480" w:rsidRDefault="00390180" w:rsidP="00DF03AF">
            <w:r w:rsidRPr="00AE7480">
              <w:t>Introduction:</w:t>
            </w:r>
          </w:p>
          <w:p w14:paraId="1001B946" w14:textId="77777777" w:rsidR="00390180" w:rsidRPr="00AE7480" w:rsidRDefault="00390180" w:rsidP="00DF03AF">
            <w:r w:rsidRPr="00AE7480">
              <w:t xml:space="preserve">        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5DF7" w14:textId="77777777" w:rsidR="00390180" w:rsidRPr="00AE7480" w:rsidRDefault="00390180" w:rsidP="00DF03AF">
            <w:r>
              <w:t>-</w:t>
            </w:r>
          </w:p>
        </w:tc>
      </w:tr>
      <w:tr w:rsidR="00390180" w:rsidRPr="00AE7480" w14:paraId="3891F8B4" w14:textId="77777777" w:rsidTr="00DF03AF">
        <w:trPr>
          <w:trHeight w:val="19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FF9F" w14:textId="77777777" w:rsidR="00390180" w:rsidRPr="00AE7480" w:rsidRDefault="00390180" w:rsidP="00DF03AF">
            <w:r w:rsidRPr="00AE7480">
              <w:t>Literature Review:</w:t>
            </w:r>
          </w:p>
          <w:p w14:paraId="304C43A4" w14:textId="77777777" w:rsidR="00390180" w:rsidRPr="00AE7480" w:rsidRDefault="00390180" w:rsidP="00DF03AF">
            <w:r w:rsidRPr="00AE7480">
              <w:t xml:space="preserve">        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ABFD" w14:textId="77777777" w:rsidR="00390180" w:rsidRPr="00AE7480" w:rsidRDefault="00390180" w:rsidP="00DF03AF">
            <w:r>
              <w:t>-</w:t>
            </w:r>
          </w:p>
        </w:tc>
      </w:tr>
      <w:tr w:rsidR="00390180" w:rsidRPr="00AE7480" w14:paraId="4FC02C90" w14:textId="77777777" w:rsidTr="00DF03AF">
        <w:trPr>
          <w:trHeight w:val="19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EB87" w14:textId="77777777" w:rsidR="00390180" w:rsidRPr="00AE7480" w:rsidRDefault="00390180" w:rsidP="00DF03AF">
            <w:r w:rsidRPr="00AE7480">
              <w:t>Research Method:</w:t>
            </w:r>
          </w:p>
          <w:p w14:paraId="189E8797" w14:textId="77777777" w:rsidR="00390180" w:rsidRPr="00AE7480" w:rsidRDefault="00390180" w:rsidP="00DF03AF">
            <w:r w:rsidRPr="00AE7480">
              <w:t xml:space="preserve">        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74C3" w14:textId="77777777" w:rsidR="00390180" w:rsidRPr="00AE7480" w:rsidRDefault="00390180" w:rsidP="00DF03AF">
            <w:r>
              <w:t>-</w:t>
            </w:r>
          </w:p>
        </w:tc>
      </w:tr>
      <w:tr w:rsidR="00390180" w:rsidRPr="00AE7480" w14:paraId="102F61F1" w14:textId="77777777" w:rsidTr="00DF03AF">
        <w:trPr>
          <w:trHeight w:val="19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7458" w14:textId="77777777" w:rsidR="00390180" w:rsidRPr="00AE7480" w:rsidRDefault="00390180" w:rsidP="00DF03AF">
            <w:r w:rsidRPr="00AE7480">
              <w:t>Results:</w:t>
            </w:r>
          </w:p>
          <w:p w14:paraId="66CE1A40" w14:textId="77777777" w:rsidR="00390180" w:rsidRPr="00AE7480" w:rsidRDefault="00390180" w:rsidP="00DF03AF">
            <w:r w:rsidRPr="00AE7480">
              <w:t xml:space="preserve">        The results in the paper are important to the 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F1A1" w14:textId="77777777" w:rsidR="00390180" w:rsidRPr="00AE7480" w:rsidRDefault="00390180" w:rsidP="00DF03AF">
            <w:r>
              <w:t>-</w:t>
            </w:r>
          </w:p>
        </w:tc>
      </w:tr>
      <w:tr w:rsidR="00390180" w:rsidRPr="00AE7480" w14:paraId="7F90C925" w14:textId="77777777" w:rsidTr="00DF03AF">
        <w:trPr>
          <w:trHeight w:val="32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13BA" w14:textId="77777777" w:rsidR="00390180" w:rsidRPr="00AE7480" w:rsidRDefault="00390180" w:rsidP="00DF03AF">
            <w:r w:rsidRPr="00AE7480">
              <w:t>Limitations:</w:t>
            </w:r>
          </w:p>
          <w:p w14:paraId="4A7A6A63" w14:textId="77777777" w:rsidR="00390180" w:rsidRPr="00AE7480" w:rsidRDefault="00390180" w:rsidP="00DF03AF">
            <w:r w:rsidRPr="00AE7480">
              <w:t xml:space="preserve">        </w:t>
            </w:r>
            <w:proofErr w:type="gramStart"/>
            <w:r w:rsidRPr="00AE7480">
              <w:t>no</w:t>
            </w:r>
            <w:proofErr w:type="gramEnd"/>
            <w:r w:rsidRPr="00AE7480">
              <w:t xml:space="preserve"> comments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2B0F" w14:textId="77777777" w:rsidR="00390180" w:rsidRPr="00AE7480" w:rsidRDefault="00390180" w:rsidP="00DF03AF">
            <w:r>
              <w:t>-</w:t>
            </w:r>
          </w:p>
        </w:tc>
      </w:tr>
      <w:tr w:rsidR="00390180" w:rsidRPr="00AE7480" w14:paraId="5F871CE5" w14:textId="77777777" w:rsidTr="00DF03AF">
        <w:trPr>
          <w:trHeight w:val="32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8374" w14:textId="77777777" w:rsidR="00390180" w:rsidRPr="00AE7480" w:rsidRDefault="00390180" w:rsidP="00DF03AF">
            <w:r w:rsidRPr="00AE7480">
              <w:t>Recommendations:</w:t>
            </w:r>
          </w:p>
          <w:p w14:paraId="339CF273" w14:textId="77777777" w:rsidR="00390180" w:rsidRPr="00AE7480" w:rsidRDefault="00390180" w:rsidP="00DF03AF">
            <w:r w:rsidRPr="00AE7480">
              <w:t xml:space="preserve">        Adapt the abstract as said above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029E" w14:textId="77777777" w:rsidR="00390180" w:rsidRPr="00AE7480" w:rsidRDefault="00390180" w:rsidP="00DF03AF">
            <w:r>
              <w:t>The abstract was changed and the suggested points were included.</w:t>
            </w:r>
          </w:p>
        </w:tc>
      </w:tr>
      <w:tr w:rsidR="00390180" w:rsidRPr="00AE7480" w14:paraId="78681688" w14:textId="77777777" w:rsidTr="00DF03AF">
        <w:trPr>
          <w:trHeight w:val="32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718E" w14:textId="77777777" w:rsidR="00390180" w:rsidRPr="00AE7480" w:rsidRDefault="00390180" w:rsidP="00DF03AF">
            <w:r w:rsidRPr="00AE7480">
              <w:t>References:</w:t>
            </w:r>
          </w:p>
          <w:p w14:paraId="244D31CC" w14:textId="77777777" w:rsidR="00390180" w:rsidRPr="00AE7480" w:rsidRDefault="00390180" w:rsidP="00DF03AF">
            <w:r w:rsidRPr="00AE7480">
              <w:t xml:space="preserve">        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3773" w14:textId="77777777" w:rsidR="00390180" w:rsidRPr="00AE7480" w:rsidRDefault="00390180" w:rsidP="00DF03AF">
            <w:r>
              <w:t>-</w:t>
            </w:r>
          </w:p>
        </w:tc>
      </w:tr>
      <w:tr w:rsidR="00390180" w:rsidRPr="00AE7480" w14:paraId="78A251BA" w14:textId="77777777" w:rsidTr="00DF03AF">
        <w:trPr>
          <w:trHeight w:val="32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64DA" w14:textId="77777777" w:rsidR="00390180" w:rsidRPr="00AE7480" w:rsidRDefault="00390180" w:rsidP="00DF03AF">
            <w:r w:rsidRPr="00AE7480">
              <w:t>Overall organization:</w:t>
            </w:r>
          </w:p>
          <w:p w14:paraId="376AEC5E" w14:textId="77777777" w:rsidR="00390180" w:rsidRPr="00AE7480" w:rsidRDefault="00390180" w:rsidP="00DF03AF">
            <w:r w:rsidRPr="00AE7480">
              <w:t xml:space="preserve">        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9E94" w14:textId="77777777" w:rsidR="00390180" w:rsidRPr="00AE7480" w:rsidRDefault="00390180" w:rsidP="00DF03AF">
            <w:r>
              <w:t>-</w:t>
            </w:r>
          </w:p>
        </w:tc>
      </w:tr>
    </w:tbl>
    <w:p w14:paraId="06265518" w14:textId="77777777" w:rsidR="00390180" w:rsidRDefault="00390180" w:rsidP="00390180">
      <w:pPr>
        <w:jc w:val="lef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551"/>
      </w:tblGrid>
      <w:tr w:rsidR="00390180" w:rsidRPr="00AE7480" w14:paraId="66DCABF0" w14:textId="77777777" w:rsidTr="00DF03AF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79B2B66" w14:textId="77777777" w:rsidR="00390180" w:rsidRPr="00AE7480" w:rsidRDefault="00390180" w:rsidP="00DF03AF">
            <w:r w:rsidRPr="00AE7480">
              <w:t>Reviewer B</w:t>
            </w:r>
          </w:p>
        </w:tc>
      </w:tr>
      <w:tr w:rsidR="00390180" w:rsidRPr="00AE7480" w14:paraId="7D9B3E89" w14:textId="77777777" w:rsidTr="00DF03AF">
        <w:trPr>
          <w:trHeight w:val="72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05C2" w14:textId="77777777" w:rsidR="00390180" w:rsidRPr="00AE7480" w:rsidRDefault="00390180" w:rsidP="00DF03AF">
            <w:r w:rsidRPr="00AE7480">
              <w:t>Title and Abstract:</w:t>
            </w:r>
          </w:p>
          <w:p w14:paraId="0092A8B7" w14:textId="77777777" w:rsidR="00390180" w:rsidRPr="00AE7480" w:rsidRDefault="00390180" w:rsidP="00DF03AF">
            <w:r w:rsidRPr="00AE7480">
              <w:t xml:space="preserve">        In the abstract I suggest that the result of the research be more clear, that is, in the phrase:  The results show</w:t>
            </w:r>
            <w:proofErr w:type="gramStart"/>
            <w:r w:rsidRPr="00AE7480">
              <w:t>........</w:t>
            </w:r>
            <w:proofErr w:type="gramEnd"/>
            <w:r w:rsidRPr="00AE7480">
              <w:t xml:space="preserve">  ,  </w:t>
            </w:r>
            <w:proofErr w:type="gramStart"/>
            <w:r w:rsidRPr="00AE7480">
              <w:t>the</w:t>
            </w:r>
            <w:proofErr w:type="gramEnd"/>
            <w:r w:rsidRPr="00AE7480">
              <w:t xml:space="preserve"> author  should mention what is the ultimate result of the finding.  This is important to call the attention to the real impact of the research´s findings.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21AA" w14:textId="77777777" w:rsidR="00390180" w:rsidRPr="00AE7480" w:rsidRDefault="00390180" w:rsidP="00DF03AF">
            <w:r>
              <w:t>T</w:t>
            </w:r>
            <w:r w:rsidRPr="00AE7480">
              <w:t>he ultimate result</w:t>
            </w:r>
            <w:r>
              <w:t>s</w:t>
            </w:r>
            <w:r w:rsidRPr="00AE7480">
              <w:t xml:space="preserve"> </w:t>
            </w:r>
            <w:r>
              <w:t>were added to the abstract</w:t>
            </w:r>
            <w:r w:rsidRPr="00AE7480">
              <w:t xml:space="preserve"> and </w:t>
            </w:r>
            <w:r>
              <w:t xml:space="preserve">the </w:t>
            </w:r>
            <w:r w:rsidRPr="00AE7480">
              <w:t>impact of the research´s findings</w:t>
            </w:r>
            <w:r>
              <w:t xml:space="preserve"> was improved. </w:t>
            </w:r>
          </w:p>
        </w:tc>
      </w:tr>
      <w:tr w:rsidR="00390180" w:rsidRPr="00AE7480" w14:paraId="6C728DA4" w14:textId="77777777" w:rsidTr="00DF03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19EC" w14:textId="77777777" w:rsidR="00390180" w:rsidRPr="00AE7480" w:rsidRDefault="00390180" w:rsidP="00DF03AF">
            <w:r w:rsidRPr="00AE7480">
              <w:t>Introduction:</w:t>
            </w:r>
          </w:p>
          <w:p w14:paraId="6FDE569C" w14:textId="77777777" w:rsidR="00390180" w:rsidRPr="00AE7480" w:rsidRDefault="00390180" w:rsidP="00DF03AF">
            <w:r w:rsidRPr="00AE7480">
              <w:t xml:space="preserve">        The introduction suffers of the same aspect mentioned in the above comment.</w:t>
            </w:r>
          </w:p>
          <w:p w14:paraId="3FADA3BF" w14:textId="77777777" w:rsidR="00390180" w:rsidRPr="00AE7480" w:rsidRDefault="00390180" w:rsidP="00DF03AF">
            <w:r w:rsidRPr="00AE7480">
              <w:t>However, in addition to that point, I should mention that it causes me surprise to see that there are not articles from Brazil mentioned in the literature review.  Please see next block.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A0A5" w14:textId="77777777" w:rsidR="00390180" w:rsidRPr="00AE7480" w:rsidRDefault="00390180" w:rsidP="00DF03AF">
            <w:r>
              <w:t>A few r</w:t>
            </w:r>
            <w:r w:rsidRPr="00442F09">
              <w:t xml:space="preserve">eferences </w:t>
            </w:r>
            <w:r>
              <w:t>from Brazil were incorporated to the text.</w:t>
            </w:r>
          </w:p>
        </w:tc>
      </w:tr>
      <w:tr w:rsidR="00390180" w:rsidRPr="00AE7480" w14:paraId="12DF9450" w14:textId="77777777" w:rsidTr="00DF03AF">
        <w:trPr>
          <w:trHeight w:val="2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B329" w14:textId="77777777" w:rsidR="00390180" w:rsidRPr="00AE7480" w:rsidRDefault="00390180" w:rsidP="00DF03AF">
            <w:r w:rsidRPr="00AE7480">
              <w:t>Literature Review:</w:t>
            </w:r>
          </w:p>
          <w:p w14:paraId="72D5D2A1" w14:textId="77777777" w:rsidR="00390180" w:rsidRPr="00AE7480" w:rsidRDefault="00390180" w:rsidP="00DF03AF">
            <w:r w:rsidRPr="00AE7480">
              <w:t xml:space="preserve">        Continuing the previous point, the literature is a bit outdated. The </w:t>
            </w:r>
            <w:r w:rsidRPr="00AE7480">
              <w:lastRenderedPageBreak/>
              <w:t xml:space="preserve">paper deserves this update for sure.  I strongly suggest that a fast review of the literature be made with a new search to the </w:t>
            </w:r>
            <w:proofErr w:type="spellStart"/>
            <w:r w:rsidRPr="00AE7480">
              <w:t>Scielo</w:t>
            </w:r>
            <w:proofErr w:type="spellEnd"/>
            <w:r w:rsidRPr="00AE7480">
              <w:t xml:space="preserve"> base in Thompson Reuters.</w:t>
            </w:r>
          </w:p>
          <w:p w14:paraId="0FFE672D" w14:textId="77777777" w:rsidR="00390180" w:rsidRPr="00AE7480" w:rsidRDefault="00390180" w:rsidP="00DF03AF">
            <w:r w:rsidRPr="00AE7480">
              <w:t xml:space="preserve"> I just made a fast access and found several recent </w:t>
            </w:r>
            <w:proofErr w:type="gramStart"/>
            <w:r w:rsidRPr="00AE7480">
              <w:t>papers which are Published in JISTEM and that</w:t>
            </w:r>
            <w:proofErr w:type="gramEnd"/>
            <w:r w:rsidRPr="00AE7480">
              <w:t xml:space="preserve"> could be considered. I suggest the authors to access the link:</w:t>
            </w:r>
          </w:p>
          <w:p w14:paraId="2DC8D721" w14:textId="77777777" w:rsidR="00390180" w:rsidRPr="00AE7480" w:rsidRDefault="00390180" w:rsidP="00DF03AF">
            <w:hyperlink r:id="rId5" w:history="1">
              <w:r w:rsidRPr="00AE7480">
                <w:rPr>
                  <w:rStyle w:val="Hyperlink"/>
                </w:rPr>
                <w:t>https://apps.webofknowledge.com/Search.do?product=SCIELO&amp;SID=3FLkGIGGuKfuvx</w:t>
              </w:r>
            </w:hyperlink>
            <w:r w:rsidRPr="00AE7480">
              <w:t>VccJ6&amp;search_mode=GeneralSearch&amp;prID=7474b597-c27c-4cf0-a382-55e00ae56710</w:t>
            </w:r>
          </w:p>
          <w:p w14:paraId="0CF1E628" w14:textId="77777777" w:rsidR="00390180" w:rsidRPr="00AE7480" w:rsidRDefault="00390180" w:rsidP="00DF03AF">
            <w:r w:rsidRPr="00AE7480">
              <w:t>We notice that most of the research done in Brazil do not look to what is published locally and thereby the citation index of Brazilian papers do not grow up.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45DA" w14:textId="77777777" w:rsidR="00390180" w:rsidRPr="00AE7480" w:rsidRDefault="00390180" w:rsidP="00DF03AF">
            <w:r>
              <w:lastRenderedPageBreak/>
              <w:t>A few r</w:t>
            </w:r>
            <w:r w:rsidRPr="00442F09">
              <w:t xml:space="preserve">eferences </w:t>
            </w:r>
            <w:r>
              <w:t xml:space="preserve">from Brazil were incorporated </w:t>
            </w:r>
            <w:r>
              <w:lastRenderedPageBreak/>
              <w:t xml:space="preserve">to the text, including some from JISTEM. </w:t>
            </w:r>
          </w:p>
        </w:tc>
      </w:tr>
      <w:tr w:rsidR="00390180" w:rsidRPr="00AE7480" w14:paraId="036811A3" w14:textId="77777777" w:rsidTr="00DF03AF">
        <w:trPr>
          <w:trHeight w:val="2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8BEB" w14:textId="77777777" w:rsidR="00390180" w:rsidRPr="00AE7480" w:rsidRDefault="00390180" w:rsidP="00DF03AF">
            <w:r w:rsidRPr="00AE7480">
              <w:lastRenderedPageBreak/>
              <w:t>Research Method:</w:t>
            </w:r>
          </w:p>
          <w:p w14:paraId="6E897B74" w14:textId="77777777" w:rsidR="00390180" w:rsidRPr="00AE7480" w:rsidRDefault="00390180" w:rsidP="00DF03AF">
            <w:r w:rsidRPr="00AE7480">
              <w:t xml:space="preserve">        </w:t>
            </w:r>
            <w:proofErr w:type="spellStart"/>
            <w:r w:rsidRPr="00AE7480">
              <w:t>Overal</w:t>
            </w:r>
            <w:proofErr w:type="spellEnd"/>
            <w:r w:rsidRPr="00AE7480">
              <w:t xml:space="preserve"> design is ok.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FD1D" w14:textId="77777777" w:rsidR="00390180" w:rsidRPr="00AE7480" w:rsidRDefault="0070045F" w:rsidP="00DF03AF">
            <w:r>
              <w:t>-</w:t>
            </w:r>
          </w:p>
        </w:tc>
      </w:tr>
      <w:tr w:rsidR="00390180" w:rsidRPr="00AE7480" w14:paraId="09A8EA1B" w14:textId="77777777" w:rsidTr="00DF03AF">
        <w:trPr>
          <w:trHeight w:val="2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545C" w14:textId="77777777" w:rsidR="00390180" w:rsidRPr="00AE7480" w:rsidRDefault="00390180" w:rsidP="00DF03AF">
            <w:r w:rsidRPr="00AE7480">
              <w:t>Results</w:t>
            </w:r>
            <w:proofErr w:type="gramStart"/>
            <w:r w:rsidRPr="00AE7480">
              <w:t>::</w:t>
            </w:r>
            <w:proofErr w:type="gramEnd"/>
          </w:p>
          <w:p w14:paraId="2BA62577" w14:textId="77777777" w:rsidR="00390180" w:rsidRPr="00AE7480" w:rsidRDefault="00390180" w:rsidP="00DF03AF">
            <w:r w:rsidRPr="00AE7480">
              <w:t xml:space="preserve">        Should be more emphasized as suggested above.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0A1E" w14:textId="77777777" w:rsidR="00390180" w:rsidRPr="00AE7480" w:rsidRDefault="0070045F" w:rsidP="00DF03AF">
            <w:r>
              <w:t>-</w:t>
            </w:r>
          </w:p>
        </w:tc>
      </w:tr>
      <w:tr w:rsidR="00390180" w:rsidRPr="00AE7480" w14:paraId="2ED04A15" w14:textId="77777777" w:rsidTr="00DF03AF">
        <w:trPr>
          <w:trHeight w:val="2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D30B" w14:textId="77777777" w:rsidR="00390180" w:rsidRPr="00AE7480" w:rsidRDefault="00390180" w:rsidP="00DF03AF">
            <w:r w:rsidRPr="00AE7480">
              <w:t>Limitations</w:t>
            </w:r>
          </w:p>
          <w:p w14:paraId="4F92208A" w14:textId="77777777" w:rsidR="00390180" w:rsidRPr="00AE7480" w:rsidRDefault="00390180" w:rsidP="00DF03AF">
            <w:r w:rsidRPr="00AE7480">
              <w:t xml:space="preserve">        The most recent reference is from 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3C47" w14:textId="77777777" w:rsidR="00390180" w:rsidRPr="00AE7480" w:rsidRDefault="00390180" w:rsidP="00DF03AF">
            <w:r>
              <w:t>More recent r</w:t>
            </w:r>
            <w:r w:rsidRPr="00442F09">
              <w:t xml:space="preserve">eferences </w:t>
            </w:r>
            <w:r w:rsidRPr="00BF5292">
              <w:t xml:space="preserve">(from </w:t>
            </w:r>
            <w:r w:rsidRPr="00842739">
              <w:t>2014, 2015 and 2016</w:t>
            </w:r>
            <w:r w:rsidRPr="00BF5292">
              <w:t>)</w:t>
            </w:r>
            <w:r>
              <w:t xml:space="preserve"> were incorporated to the text.</w:t>
            </w:r>
          </w:p>
        </w:tc>
      </w:tr>
      <w:tr w:rsidR="00390180" w:rsidRPr="00AE7480" w14:paraId="0305A62C" w14:textId="77777777" w:rsidTr="00DF03AF">
        <w:trPr>
          <w:trHeight w:val="2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DCC0" w14:textId="77777777" w:rsidR="00390180" w:rsidRPr="00AE7480" w:rsidRDefault="00390180" w:rsidP="00DF03AF">
            <w:r w:rsidRPr="00AE7480">
              <w:t>Recommendations:</w:t>
            </w:r>
          </w:p>
          <w:p w14:paraId="0D3F726B" w14:textId="77777777" w:rsidR="00390180" w:rsidRPr="00AE7480" w:rsidRDefault="00390180" w:rsidP="00DF03AF">
            <w:r w:rsidRPr="00AE7480">
              <w:t xml:space="preserve">        Suggest author to consider expand the references by including Brazilian research as the example above and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1CFB" w14:textId="77777777" w:rsidR="00390180" w:rsidRPr="00AE7480" w:rsidRDefault="00390180" w:rsidP="00DF03AF">
            <w:r>
              <w:t>A few r</w:t>
            </w:r>
            <w:r w:rsidRPr="00442F09">
              <w:t xml:space="preserve">eferences </w:t>
            </w:r>
            <w:r>
              <w:t xml:space="preserve">from the Brazilian context were included in the text. </w:t>
            </w:r>
          </w:p>
        </w:tc>
      </w:tr>
      <w:tr w:rsidR="00390180" w:rsidRPr="00AE7480" w14:paraId="32CE5EE0" w14:textId="77777777" w:rsidTr="00DF03AF">
        <w:trPr>
          <w:trHeight w:val="2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A96C" w14:textId="77777777" w:rsidR="00390180" w:rsidRPr="00AE7480" w:rsidRDefault="00390180" w:rsidP="00DF03AF">
            <w:r w:rsidRPr="00AE7480">
              <w:t>References:</w:t>
            </w:r>
          </w:p>
          <w:p w14:paraId="35A459FF" w14:textId="77777777" w:rsidR="00390180" w:rsidRPr="00AE7480" w:rsidRDefault="00390180" w:rsidP="00DF03AF">
            <w:r w:rsidRPr="00AE7480">
              <w:t xml:space="preserve">        The paper should include, after updating the references with local and foreign </w:t>
            </w:r>
            <w:proofErr w:type="gramStart"/>
            <w:r w:rsidRPr="00AE7480">
              <w:t>papers,</w:t>
            </w:r>
            <w:proofErr w:type="gramEnd"/>
            <w:r w:rsidRPr="00AE7480">
              <w:t xml:space="preserve"> include a comment about the current status of the research on “information security behavior" in Brazil and outside.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5A39" w14:textId="77777777" w:rsidR="00390180" w:rsidRDefault="00390180" w:rsidP="00DF03AF">
            <w:pPr>
              <w:tabs>
                <w:tab w:val="left" w:pos="1470"/>
              </w:tabs>
              <w:rPr>
                <w:rFonts w:cs="Arial"/>
                <w:b/>
                <w:caps/>
              </w:rPr>
            </w:pPr>
            <w:r>
              <w:t xml:space="preserve">A significant paragraph was included in the final remarks session, discussing the current status and perspectives. </w:t>
            </w:r>
          </w:p>
          <w:p w14:paraId="6A1B4260" w14:textId="77777777" w:rsidR="00390180" w:rsidRPr="00AE7480" w:rsidRDefault="00390180" w:rsidP="00DF03AF"/>
        </w:tc>
      </w:tr>
      <w:tr w:rsidR="00390180" w:rsidRPr="00AE7480" w14:paraId="4DD588E2" w14:textId="77777777" w:rsidTr="00DF03AF">
        <w:trPr>
          <w:trHeight w:val="2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6D6" w14:textId="77777777" w:rsidR="00390180" w:rsidRPr="00AE7480" w:rsidRDefault="00390180" w:rsidP="00DF03AF">
            <w:r w:rsidRPr="00AE7480">
              <w:t>Overall organization:</w:t>
            </w:r>
          </w:p>
          <w:p w14:paraId="411952F4" w14:textId="77777777" w:rsidR="00390180" w:rsidRPr="00AE7480" w:rsidRDefault="00390180" w:rsidP="00DF03AF">
            <w:r w:rsidRPr="00AE7480">
              <w:t xml:space="preserve">        </w:t>
            </w:r>
            <w:proofErr w:type="gramStart"/>
            <w:r w:rsidRPr="00AE7480">
              <w:t>good</w:t>
            </w:r>
            <w:proofErr w:type="gramEnd"/>
            <w:r w:rsidRPr="00AE7480">
              <w:t>, with suggested items.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31DC" w14:textId="77777777" w:rsidR="00390180" w:rsidRPr="00AE7480" w:rsidRDefault="0070045F" w:rsidP="00DF03AF">
            <w:r>
              <w:t>-</w:t>
            </w:r>
          </w:p>
        </w:tc>
      </w:tr>
    </w:tbl>
    <w:p w14:paraId="13F11647" w14:textId="77777777" w:rsidR="00390180" w:rsidRPr="00AE7480" w:rsidRDefault="00390180" w:rsidP="00390180">
      <w:pPr>
        <w:pStyle w:val="SubttulodoTrabalho"/>
        <w:rPr>
          <w:rFonts w:ascii="Arial" w:hAnsi="Arial"/>
          <w:color w:val="000000" w:themeColor="text1"/>
          <w:sz w:val="24"/>
          <w:szCs w:val="24"/>
        </w:rPr>
      </w:pPr>
    </w:p>
    <w:p w14:paraId="22F062E8" w14:textId="77777777" w:rsidR="007D0B7F" w:rsidRDefault="007D0B7F" w:rsidP="0070045F">
      <w:pPr>
        <w:spacing w:after="0"/>
        <w:jc w:val="left"/>
      </w:pPr>
      <w:bookmarkStart w:id="0" w:name="_GoBack"/>
      <w:bookmarkEnd w:id="0"/>
    </w:p>
    <w:sectPr w:rsidR="007D0B7F" w:rsidSect="007D0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80"/>
    <w:rsid w:val="00390180"/>
    <w:rsid w:val="0070045F"/>
    <w:rsid w:val="007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05B9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80"/>
    <w:pPr>
      <w:spacing w:after="120"/>
      <w:jc w:val="both"/>
    </w:pPr>
    <w:rPr>
      <w:rFonts w:ascii="Georgia" w:eastAsia="Times New Roman" w:hAnsi="Georg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tulodoTrabalho">
    <w:name w:val="Subtítulo do Trabalho"/>
    <w:basedOn w:val="Normal"/>
    <w:rsid w:val="00390180"/>
    <w:pPr>
      <w:jc w:val="center"/>
    </w:pPr>
    <w:rPr>
      <w:rFonts w:cs="Arial"/>
      <w:b/>
      <w:szCs w:val="28"/>
    </w:rPr>
  </w:style>
  <w:style w:type="character" w:styleId="Hyperlink">
    <w:name w:val="Hyperlink"/>
    <w:uiPriority w:val="99"/>
    <w:rsid w:val="00390180"/>
    <w:rPr>
      <w:rFonts w:ascii="Times New Roman" w:hAnsi="Times New Roman"/>
      <w:color w:val="auto"/>
      <w:sz w:val="20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80"/>
    <w:pPr>
      <w:spacing w:after="120"/>
      <w:jc w:val="both"/>
    </w:pPr>
    <w:rPr>
      <w:rFonts w:ascii="Georgia" w:eastAsia="Times New Roman" w:hAnsi="Georg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tulodoTrabalho">
    <w:name w:val="Subtítulo do Trabalho"/>
    <w:basedOn w:val="Normal"/>
    <w:rsid w:val="00390180"/>
    <w:pPr>
      <w:jc w:val="center"/>
    </w:pPr>
    <w:rPr>
      <w:rFonts w:cs="Arial"/>
      <w:b/>
      <w:szCs w:val="28"/>
    </w:rPr>
  </w:style>
  <w:style w:type="character" w:styleId="Hyperlink">
    <w:name w:val="Hyperlink"/>
    <w:uiPriority w:val="99"/>
    <w:rsid w:val="00390180"/>
    <w:rPr>
      <w:rFonts w:ascii="Times New Roman" w:hAnsi="Times New Roman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pps.webofknowledge.com/Search.do?product=SCIELO&amp;SID=3FLkGIGGuKfuv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2958</Characters>
  <Application>Microsoft Macintosh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Edimara Luciano</dc:creator>
  <cp:keywords/>
  <dc:description/>
  <cp:lastModifiedBy>Edimara Luciano</cp:lastModifiedBy>
  <cp:revision>2</cp:revision>
  <dcterms:created xsi:type="dcterms:W3CDTF">2016-12-06T17:05:00Z</dcterms:created>
  <dcterms:modified xsi:type="dcterms:W3CDTF">2016-12-06T17:06:00Z</dcterms:modified>
</cp:coreProperties>
</file>